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F-004637-F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813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581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1775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1193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F-004637-F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