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348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79811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745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