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M-004633-M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013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9519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M-004633-M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