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F-000535-F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282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5424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624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F-000535-F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