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F-004626-F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27872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14413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576772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F-004626-F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