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M-000698-M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020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879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M-000698-M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