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F-003854-F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313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764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77651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F-003854-F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