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M-000792-M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32209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464459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75817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M-000792-M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