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3P208-2-12S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8206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506396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3P208-2-12S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