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--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81874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272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33549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--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