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153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647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0216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