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F-004623-F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4853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821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115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5075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F-004623-F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