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F-000333-F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966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576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897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F-000333-F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