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M-001041-M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6112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11965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M-001041-M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