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4757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621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3528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