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M-004617-M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4860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7116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M-004617-M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