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M-004525-M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8586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694153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20921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M-004525-M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