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M-003964-M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668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45643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M-003964-M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