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F-000918-F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6273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6744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7742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63609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F-000918-F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