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M-004596-M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3465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9548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70968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M-004596-M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