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M-001596-M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7791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80126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M-001596-M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