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F-004593-F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9734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854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92013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F-004593-F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