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F-001391-F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852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767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4043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F-001391-F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