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F-004589-F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5454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851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730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F-004589-F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