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3P510-4-A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5449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67329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3P510-4-A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