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FD-004586-F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59089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19820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9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49193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420207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FD-004586-F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