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F-004582-F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894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35640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2162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068566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F-004582-F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