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M-000996-M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63329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381850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M-000996-M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