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2P510-2-34G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744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154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6387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2P510-2-34G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