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FS-001081-F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016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556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998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FS-001081-F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