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F-004575-F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9261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86950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589215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56287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F-004575-F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