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F-001373-F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7608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8796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8117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F-001373-F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