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F-004576-F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61848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968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69110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F-004576-F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