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MF-NOPLATE-004571-M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583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3462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52821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MF-NOPLATE-004571-M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