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MF-NOPLATE-004571-M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2376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2955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015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MF-NOPLATE-004571-M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