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 F-000508-F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568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38876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8691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 F-000508-F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