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M-000488-M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041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504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M-000488-M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