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438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3459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9425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