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F-000577-F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5002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52610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93204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F-000577-F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