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M-004538-M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9906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20804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M-004538-M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