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F-004530-F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9287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8391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0067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F-004530-F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