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M-001041-M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0560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900119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M-001041-M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