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F-001493-F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01284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1464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57403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4843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F-001493-F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