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F-000326-F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36938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123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7307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F-000326-F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