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7848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996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79079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