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F-000938-F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661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559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980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F-000938-F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