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M-000627-M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5432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49297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M-000627-M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