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F-004510-F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0211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7774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89065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52614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F-004510-F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