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FD-004310-F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36283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22527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7568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FD-004310-F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