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F-004500-F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394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591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15390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F-004500-F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